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9B" w:rsidRDefault="0035007B" w:rsidP="00811B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HISTORIA DEL MUNDO</w:t>
      </w:r>
      <w:r w:rsidR="000C4EE7">
        <w:rPr>
          <w:b/>
          <w:sz w:val="22"/>
          <w:szCs w:val="22"/>
        </w:rPr>
        <w:t xml:space="preserve"> I</w:t>
      </w:r>
    </w:p>
    <w:p w:rsidR="00361E4B" w:rsidRDefault="00361E4B" w:rsidP="00361E4B">
      <w:pPr>
        <w:rPr>
          <w:b/>
          <w:sz w:val="22"/>
          <w:szCs w:val="22"/>
        </w:rPr>
      </w:pPr>
    </w:p>
    <w:p w:rsidR="00006646" w:rsidRDefault="00361E4B" w:rsidP="00361E4B">
      <w:pPr>
        <w:pStyle w:val="Prrafodelista"/>
        <w:numPr>
          <w:ilvl w:val="0"/>
          <w:numId w:val="45"/>
        </w:numPr>
      </w:pPr>
      <w:r w:rsidRPr="00361E4B">
        <w:t>EPOCAS DE LA HISTORIA DE LA HUMANIDAD DESDE LOS GRIEGOS  HASTA LA REVOLUCIÓN  INDUSTRIAL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QUE SON LOS ESTADOS  NACIONALES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QUE SON LAS GUERRAS CIVILES  Y UBICAR  EN EL TIEMPO LAS  GUERRAS MAS CRUELES DE LA HUMANIDAD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PRINCIPALES GUERRAS DEL SIGLO XX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 xml:space="preserve">EL ABSOLUTISMO 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 xml:space="preserve"> LA DEMOCRACIA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REVOLUCIÓN INDUSTRIAL (PRIMERA Y SEGUNDA)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REVOLUCIÓN FRANCESA (HECHOS MAS IMPORTANTES)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NAPOLEÓN BONAPARTE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CAUSAS DE LAS GUERRAS NAPOLEONICAS Y EL FINAL EN SU ÚLTIMA GUERRA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LA ILUSTRACIÓN Y SUS PRINCIPALES REPRESENTANTES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EL LIBERALISMO Y EL CAPITALISMO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 xml:space="preserve">LA BURGUESÍA 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LA CLASE TRABAJADORA EN LA ÉPOCA DE LA REVOLUCIÓN INDUSTRIAL Y EL CAPITALISMO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CARLOS MARX Y LA CRÍTICA AL CAPITALISMO</w:t>
      </w:r>
    </w:p>
    <w:p w:rsidR="00361E4B" w:rsidRDefault="00361E4B" w:rsidP="00361E4B">
      <w:pPr>
        <w:pStyle w:val="Prrafodelista"/>
        <w:numPr>
          <w:ilvl w:val="0"/>
          <w:numId w:val="45"/>
        </w:numPr>
      </w:pPr>
      <w:r>
        <w:t>LA INDEPENDENCIA DE LAS 13 COLONIAS FECHAS  Y PRINCIPALES ACONTECIMIENTOS.</w:t>
      </w:r>
    </w:p>
    <w:p w:rsidR="00361E4B" w:rsidRDefault="009961DB" w:rsidP="00361E4B">
      <w:r>
        <w:t xml:space="preserve"> FCE I, FCE II Y FCE III SE RETOMARÁN  LAS GUÍAS  DE  INTERTRIMESTRAL.</w:t>
      </w:r>
      <w:bookmarkStart w:id="0" w:name="_GoBack"/>
      <w:bookmarkEnd w:id="0"/>
    </w:p>
    <w:p w:rsidR="009961DB" w:rsidRDefault="009961DB" w:rsidP="00361E4B"/>
    <w:p w:rsidR="009961DB" w:rsidRDefault="009961DB" w:rsidP="009961DB"/>
    <w:p w:rsidR="00361E4B" w:rsidRDefault="00361E4B" w:rsidP="00361E4B"/>
    <w:p w:rsidR="00361E4B" w:rsidRDefault="00361E4B" w:rsidP="00361E4B"/>
    <w:p w:rsidR="00361E4B" w:rsidRDefault="00361E4B" w:rsidP="00361E4B"/>
    <w:p w:rsidR="00361E4B" w:rsidRDefault="00361E4B" w:rsidP="00361E4B"/>
    <w:p w:rsidR="00361E4B" w:rsidRDefault="00361E4B" w:rsidP="00361E4B"/>
    <w:p w:rsidR="00361E4B" w:rsidRDefault="00361E4B" w:rsidP="00361E4B"/>
    <w:p w:rsidR="00361E4B" w:rsidRDefault="00361E4B" w:rsidP="00361E4B"/>
    <w:p w:rsidR="00361E4B" w:rsidRDefault="00361E4B" w:rsidP="00361E4B"/>
    <w:p w:rsidR="00125BC2" w:rsidRDefault="00125BC2" w:rsidP="00CE2092">
      <w:pPr>
        <w:pStyle w:val="Sinespaciado"/>
        <w:jc w:val="both"/>
      </w:pPr>
    </w:p>
    <w:p w:rsidR="005453AE" w:rsidRDefault="005453AE" w:rsidP="00CE2092">
      <w:pPr>
        <w:pStyle w:val="Sinespaciado"/>
        <w:jc w:val="both"/>
      </w:pPr>
    </w:p>
    <w:p w:rsidR="007307CA" w:rsidRDefault="007307CA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p w:rsidR="00F83697" w:rsidRDefault="00F83697" w:rsidP="007307CA">
      <w:pPr>
        <w:pStyle w:val="Sinespaciado"/>
        <w:jc w:val="both"/>
      </w:pPr>
    </w:p>
    <w:sectPr w:rsidR="00F83697" w:rsidSect="0052142B">
      <w:headerReference w:type="default" r:id="rId8"/>
      <w:footerReference w:type="even" r:id="rId9"/>
      <w:pgSz w:w="12242" w:h="15842" w:code="1"/>
      <w:pgMar w:top="1077" w:right="902" w:bottom="6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B6" w:rsidRDefault="008F0AB6">
      <w:r>
        <w:separator/>
      </w:r>
    </w:p>
  </w:endnote>
  <w:endnote w:type="continuationSeparator" w:id="0">
    <w:p w:rsidR="008F0AB6" w:rsidRDefault="008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E5" w:rsidRDefault="00897FE5" w:rsidP="005214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7FE5" w:rsidRDefault="00897FE5" w:rsidP="005214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B6" w:rsidRDefault="008F0AB6">
      <w:r>
        <w:separator/>
      </w:r>
    </w:p>
  </w:footnote>
  <w:footnote w:type="continuationSeparator" w:id="0">
    <w:p w:rsidR="008F0AB6" w:rsidRDefault="008F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E5" w:rsidRDefault="00897FE5" w:rsidP="0052142B">
    <w:pPr>
      <w:jc w:val="center"/>
      <w:rPr>
        <w:rFonts w:ascii="Script MT Bold" w:hAnsi="Script MT Bold"/>
        <w:b/>
        <w:sz w:val="36"/>
        <w:szCs w:val="36"/>
      </w:rPr>
    </w:pPr>
  </w:p>
  <w:p w:rsidR="00897FE5" w:rsidRPr="007B0714" w:rsidRDefault="00897FE5" w:rsidP="0052142B">
    <w:pPr>
      <w:tabs>
        <w:tab w:val="center" w:pos="7001"/>
        <w:tab w:val="right" w:pos="14002"/>
      </w:tabs>
      <w:rPr>
        <w:rFonts w:ascii="Script MT Bold" w:hAnsi="Script MT Bold"/>
        <w:b/>
        <w:sz w:val="20"/>
        <w:szCs w:val="20"/>
      </w:rPr>
    </w:pPr>
    <w:r>
      <w:rPr>
        <w:rFonts w:ascii="Script MT Bold" w:hAnsi="Script MT Bold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1B"/>
    <w:multiLevelType w:val="hybridMultilevel"/>
    <w:tmpl w:val="91C850C8"/>
    <w:lvl w:ilvl="0" w:tplc="1CC2C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5899"/>
    <w:multiLevelType w:val="hybridMultilevel"/>
    <w:tmpl w:val="104C9C18"/>
    <w:lvl w:ilvl="0" w:tplc="CBE4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1018F"/>
    <w:multiLevelType w:val="hybridMultilevel"/>
    <w:tmpl w:val="FDCAC3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0AB0"/>
    <w:multiLevelType w:val="hybridMultilevel"/>
    <w:tmpl w:val="286C123C"/>
    <w:lvl w:ilvl="0" w:tplc="9AB23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BF0413"/>
    <w:multiLevelType w:val="hybridMultilevel"/>
    <w:tmpl w:val="F8F0D760"/>
    <w:lvl w:ilvl="0" w:tplc="8B98F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243D8"/>
    <w:multiLevelType w:val="hybridMultilevel"/>
    <w:tmpl w:val="335A934A"/>
    <w:lvl w:ilvl="0" w:tplc="A2041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6461C"/>
    <w:multiLevelType w:val="hybridMultilevel"/>
    <w:tmpl w:val="D5B86FB4"/>
    <w:lvl w:ilvl="0" w:tplc="05088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D3FB7"/>
    <w:multiLevelType w:val="hybridMultilevel"/>
    <w:tmpl w:val="5ECE71CC"/>
    <w:lvl w:ilvl="0" w:tplc="8C5C4A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D830C2"/>
    <w:multiLevelType w:val="hybridMultilevel"/>
    <w:tmpl w:val="42B46856"/>
    <w:lvl w:ilvl="0" w:tplc="AC7EF4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9C20DC"/>
    <w:multiLevelType w:val="hybridMultilevel"/>
    <w:tmpl w:val="9E7447B0"/>
    <w:lvl w:ilvl="0" w:tplc="B914B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725F22"/>
    <w:multiLevelType w:val="hybridMultilevel"/>
    <w:tmpl w:val="475E3682"/>
    <w:lvl w:ilvl="0" w:tplc="7188E3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244A00"/>
    <w:multiLevelType w:val="hybridMultilevel"/>
    <w:tmpl w:val="AA2CEB46"/>
    <w:lvl w:ilvl="0" w:tplc="86C0D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470BF"/>
    <w:multiLevelType w:val="hybridMultilevel"/>
    <w:tmpl w:val="60FACB64"/>
    <w:lvl w:ilvl="0" w:tplc="E48A0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C28D0"/>
    <w:multiLevelType w:val="hybridMultilevel"/>
    <w:tmpl w:val="E8467744"/>
    <w:lvl w:ilvl="0" w:tplc="84D8D2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3A3AFC"/>
    <w:multiLevelType w:val="hybridMultilevel"/>
    <w:tmpl w:val="1812F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965CE"/>
    <w:multiLevelType w:val="hybridMultilevel"/>
    <w:tmpl w:val="212E4E30"/>
    <w:lvl w:ilvl="0" w:tplc="EBAE304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5E5666"/>
    <w:multiLevelType w:val="hybridMultilevel"/>
    <w:tmpl w:val="3FC85E3E"/>
    <w:lvl w:ilvl="0" w:tplc="5F08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B7B5C"/>
    <w:multiLevelType w:val="hybridMultilevel"/>
    <w:tmpl w:val="7C703FA2"/>
    <w:lvl w:ilvl="0" w:tplc="76506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4C66E8"/>
    <w:multiLevelType w:val="hybridMultilevel"/>
    <w:tmpl w:val="5BB22C1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8391DBA"/>
    <w:multiLevelType w:val="hybridMultilevel"/>
    <w:tmpl w:val="277288EC"/>
    <w:lvl w:ilvl="0" w:tplc="5ED442F2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1056B6"/>
    <w:multiLevelType w:val="hybridMultilevel"/>
    <w:tmpl w:val="7A269618"/>
    <w:lvl w:ilvl="0" w:tplc="8B2CA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673C80"/>
    <w:multiLevelType w:val="hybridMultilevel"/>
    <w:tmpl w:val="B240EA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84979"/>
    <w:multiLevelType w:val="hybridMultilevel"/>
    <w:tmpl w:val="7F3209DA"/>
    <w:lvl w:ilvl="0" w:tplc="86D4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484C26"/>
    <w:multiLevelType w:val="hybridMultilevel"/>
    <w:tmpl w:val="6608B310"/>
    <w:lvl w:ilvl="0" w:tplc="CE309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7B4F46"/>
    <w:multiLevelType w:val="hybridMultilevel"/>
    <w:tmpl w:val="8AD81358"/>
    <w:lvl w:ilvl="0" w:tplc="90A82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3108BB"/>
    <w:multiLevelType w:val="hybridMultilevel"/>
    <w:tmpl w:val="34A624A2"/>
    <w:lvl w:ilvl="0" w:tplc="930829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6664B"/>
    <w:multiLevelType w:val="hybridMultilevel"/>
    <w:tmpl w:val="20804F6E"/>
    <w:lvl w:ilvl="0" w:tplc="2B1C5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DE4D8C"/>
    <w:multiLevelType w:val="hybridMultilevel"/>
    <w:tmpl w:val="7CCC0176"/>
    <w:lvl w:ilvl="0" w:tplc="FE62A34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09300E"/>
    <w:multiLevelType w:val="hybridMultilevel"/>
    <w:tmpl w:val="9F609D6A"/>
    <w:lvl w:ilvl="0" w:tplc="FC66825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16B2E"/>
    <w:multiLevelType w:val="hybridMultilevel"/>
    <w:tmpl w:val="F9748AA6"/>
    <w:lvl w:ilvl="0" w:tplc="07B2AF3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8F7227"/>
    <w:multiLevelType w:val="hybridMultilevel"/>
    <w:tmpl w:val="20BAF02C"/>
    <w:lvl w:ilvl="0" w:tplc="4C82717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32282F"/>
    <w:multiLevelType w:val="hybridMultilevel"/>
    <w:tmpl w:val="0E9AA706"/>
    <w:lvl w:ilvl="0" w:tplc="A7E6B9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135A5C"/>
    <w:multiLevelType w:val="hybridMultilevel"/>
    <w:tmpl w:val="3CA63D38"/>
    <w:lvl w:ilvl="0" w:tplc="2DEAB9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177125"/>
    <w:multiLevelType w:val="hybridMultilevel"/>
    <w:tmpl w:val="C6D68970"/>
    <w:lvl w:ilvl="0" w:tplc="37A044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248F1"/>
    <w:multiLevelType w:val="hybridMultilevel"/>
    <w:tmpl w:val="5B80AC78"/>
    <w:lvl w:ilvl="0" w:tplc="9BD248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CE52D9"/>
    <w:multiLevelType w:val="hybridMultilevel"/>
    <w:tmpl w:val="CC1E2AF6"/>
    <w:lvl w:ilvl="0" w:tplc="9FD65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1110C8"/>
    <w:multiLevelType w:val="hybridMultilevel"/>
    <w:tmpl w:val="26307900"/>
    <w:lvl w:ilvl="0" w:tplc="BB0E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E92044"/>
    <w:multiLevelType w:val="hybridMultilevel"/>
    <w:tmpl w:val="E89685C6"/>
    <w:lvl w:ilvl="0" w:tplc="21529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A34872"/>
    <w:multiLevelType w:val="hybridMultilevel"/>
    <w:tmpl w:val="2B20BC30"/>
    <w:lvl w:ilvl="0" w:tplc="AF96B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A632BE"/>
    <w:multiLevelType w:val="hybridMultilevel"/>
    <w:tmpl w:val="11E85EFE"/>
    <w:lvl w:ilvl="0" w:tplc="764E11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0B5889"/>
    <w:multiLevelType w:val="hybridMultilevel"/>
    <w:tmpl w:val="A99418D8"/>
    <w:lvl w:ilvl="0" w:tplc="C7FCC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DF22DA"/>
    <w:multiLevelType w:val="hybridMultilevel"/>
    <w:tmpl w:val="16FAFC9C"/>
    <w:lvl w:ilvl="0" w:tplc="9BD248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F614A8"/>
    <w:multiLevelType w:val="hybridMultilevel"/>
    <w:tmpl w:val="AFC0D5BC"/>
    <w:lvl w:ilvl="0" w:tplc="EC2E67C6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7532E0"/>
    <w:multiLevelType w:val="hybridMultilevel"/>
    <w:tmpl w:val="6C9296EC"/>
    <w:lvl w:ilvl="0" w:tplc="4F9A51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4"/>
  </w:num>
  <w:num w:numId="3">
    <w:abstractNumId w:val="24"/>
  </w:num>
  <w:num w:numId="4">
    <w:abstractNumId w:val="15"/>
  </w:num>
  <w:num w:numId="5">
    <w:abstractNumId w:val="30"/>
  </w:num>
  <w:num w:numId="6">
    <w:abstractNumId w:val="19"/>
  </w:num>
  <w:num w:numId="7">
    <w:abstractNumId w:val="11"/>
  </w:num>
  <w:num w:numId="8">
    <w:abstractNumId w:val="41"/>
  </w:num>
  <w:num w:numId="9">
    <w:abstractNumId w:val="43"/>
  </w:num>
  <w:num w:numId="10">
    <w:abstractNumId w:val="13"/>
  </w:num>
  <w:num w:numId="11">
    <w:abstractNumId w:val="7"/>
  </w:num>
  <w:num w:numId="12">
    <w:abstractNumId w:val="10"/>
  </w:num>
  <w:num w:numId="13">
    <w:abstractNumId w:val="31"/>
  </w:num>
  <w:num w:numId="14">
    <w:abstractNumId w:val="39"/>
  </w:num>
  <w:num w:numId="15">
    <w:abstractNumId w:val="28"/>
  </w:num>
  <w:num w:numId="16">
    <w:abstractNumId w:val="8"/>
  </w:num>
  <w:num w:numId="17">
    <w:abstractNumId w:val="29"/>
  </w:num>
  <w:num w:numId="18">
    <w:abstractNumId w:val="32"/>
  </w:num>
  <w:num w:numId="19">
    <w:abstractNumId w:val="27"/>
  </w:num>
  <w:num w:numId="20">
    <w:abstractNumId w:val="42"/>
  </w:num>
  <w:num w:numId="21">
    <w:abstractNumId w:val="33"/>
  </w:num>
  <w:num w:numId="22">
    <w:abstractNumId w:val="25"/>
  </w:num>
  <w:num w:numId="23">
    <w:abstractNumId w:val="2"/>
  </w:num>
  <w:num w:numId="24">
    <w:abstractNumId w:val="21"/>
  </w:num>
  <w:num w:numId="25">
    <w:abstractNumId w:val="35"/>
  </w:num>
  <w:num w:numId="26">
    <w:abstractNumId w:val="22"/>
  </w:num>
  <w:num w:numId="27">
    <w:abstractNumId w:val="1"/>
  </w:num>
  <w:num w:numId="28">
    <w:abstractNumId w:val="20"/>
  </w:num>
  <w:num w:numId="29">
    <w:abstractNumId w:val="4"/>
  </w:num>
  <w:num w:numId="30">
    <w:abstractNumId w:val="16"/>
  </w:num>
  <w:num w:numId="31">
    <w:abstractNumId w:val="37"/>
  </w:num>
  <w:num w:numId="32">
    <w:abstractNumId w:val="23"/>
  </w:num>
  <w:num w:numId="33">
    <w:abstractNumId w:val="9"/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6"/>
  </w:num>
  <w:num w:numId="39">
    <w:abstractNumId w:val="26"/>
  </w:num>
  <w:num w:numId="40">
    <w:abstractNumId w:val="12"/>
  </w:num>
  <w:num w:numId="41">
    <w:abstractNumId w:val="3"/>
  </w:num>
  <w:num w:numId="42">
    <w:abstractNumId w:val="5"/>
  </w:num>
  <w:num w:numId="43">
    <w:abstractNumId w:val="38"/>
  </w:num>
  <w:num w:numId="44">
    <w:abstractNumId w:val="40"/>
  </w:num>
  <w:num w:numId="45">
    <w:abstractNumId w:val="18"/>
  </w:num>
  <w:num w:numId="4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9B"/>
    <w:rsid w:val="00004E90"/>
    <w:rsid w:val="00006646"/>
    <w:rsid w:val="00073BD2"/>
    <w:rsid w:val="00076E4B"/>
    <w:rsid w:val="000C4EE7"/>
    <w:rsid w:val="000D22A3"/>
    <w:rsid w:val="000F2213"/>
    <w:rsid w:val="001128D9"/>
    <w:rsid w:val="001131B9"/>
    <w:rsid w:val="00125BC2"/>
    <w:rsid w:val="001344EF"/>
    <w:rsid w:val="00151517"/>
    <w:rsid w:val="001516B9"/>
    <w:rsid w:val="00181A63"/>
    <w:rsid w:val="001C4B64"/>
    <w:rsid w:val="00230C1D"/>
    <w:rsid w:val="00245B95"/>
    <w:rsid w:val="00294D73"/>
    <w:rsid w:val="0029723D"/>
    <w:rsid w:val="002B2149"/>
    <w:rsid w:val="002D3BA0"/>
    <w:rsid w:val="002E4882"/>
    <w:rsid w:val="00314D10"/>
    <w:rsid w:val="0032274A"/>
    <w:rsid w:val="0035007B"/>
    <w:rsid w:val="00361E4B"/>
    <w:rsid w:val="003D1C44"/>
    <w:rsid w:val="00426395"/>
    <w:rsid w:val="004613DF"/>
    <w:rsid w:val="00475E49"/>
    <w:rsid w:val="004926E1"/>
    <w:rsid w:val="00496DEC"/>
    <w:rsid w:val="004B2DE6"/>
    <w:rsid w:val="00500265"/>
    <w:rsid w:val="0052142B"/>
    <w:rsid w:val="00537DC3"/>
    <w:rsid w:val="005453AE"/>
    <w:rsid w:val="00591904"/>
    <w:rsid w:val="005E502A"/>
    <w:rsid w:val="00605C49"/>
    <w:rsid w:val="00613F17"/>
    <w:rsid w:val="0062562A"/>
    <w:rsid w:val="00634686"/>
    <w:rsid w:val="0065036B"/>
    <w:rsid w:val="006830DE"/>
    <w:rsid w:val="006E4FEC"/>
    <w:rsid w:val="006E72C4"/>
    <w:rsid w:val="00711C82"/>
    <w:rsid w:val="007307CA"/>
    <w:rsid w:val="00756508"/>
    <w:rsid w:val="00763E3A"/>
    <w:rsid w:val="007E038C"/>
    <w:rsid w:val="008005FE"/>
    <w:rsid w:val="00811B9B"/>
    <w:rsid w:val="008612C8"/>
    <w:rsid w:val="00874A97"/>
    <w:rsid w:val="00897FE5"/>
    <w:rsid w:val="008E1C86"/>
    <w:rsid w:val="008F0AB6"/>
    <w:rsid w:val="00913D7C"/>
    <w:rsid w:val="0092412F"/>
    <w:rsid w:val="00926F5A"/>
    <w:rsid w:val="00935B7A"/>
    <w:rsid w:val="00935C5B"/>
    <w:rsid w:val="009961DB"/>
    <w:rsid w:val="009966F9"/>
    <w:rsid w:val="009C2F9C"/>
    <w:rsid w:val="009C5307"/>
    <w:rsid w:val="009D70E6"/>
    <w:rsid w:val="009D7A0E"/>
    <w:rsid w:val="009E156B"/>
    <w:rsid w:val="00A0783B"/>
    <w:rsid w:val="00A11030"/>
    <w:rsid w:val="00A31975"/>
    <w:rsid w:val="00A7184B"/>
    <w:rsid w:val="00AD5E39"/>
    <w:rsid w:val="00AD6A89"/>
    <w:rsid w:val="00AF3833"/>
    <w:rsid w:val="00B42563"/>
    <w:rsid w:val="00B5127C"/>
    <w:rsid w:val="00B75F0C"/>
    <w:rsid w:val="00B95134"/>
    <w:rsid w:val="00BC311B"/>
    <w:rsid w:val="00BE05FB"/>
    <w:rsid w:val="00BE4373"/>
    <w:rsid w:val="00BF44B9"/>
    <w:rsid w:val="00C13E95"/>
    <w:rsid w:val="00C208F2"/>
    <w:rsid w:val="00C355FA"/>
    <w:rsid w:val="00C64419"/>
    <w:rsid w:val="00C825DB"/>
    <w:rsid w:val="00C872BD"/>
    <w:rsid w:val="00CB0B50"/>
    <w:rsid w:val="00CE2092"/>
    <w:rsid w:val="00CF2D5B"/>
    <w:rsid w:val="00D07EA9"/>
    <w:rsid w:val="00D1754F"/>
    <w:rsid w:val="00DE458A"/>
    <w:rsid w:val="00DF07E4"/>
    <w:rsid w:val="00DF6912"/>
    <w:rsid w:val="00E1186A"/>
    <w:rsid w:val="00E176C3"/>
    <w:rsid w:val="00E24F2F"/>
    <w:rsid w:val="00E27103"/>
    <w:rsid w:val="00E4567B"/>
    <w:rsid w:val="00E7338B"/>
    <w:rsid w:val="00E87594"/>
    <w:rsid w:val="00E90044"/>
    <w:rsid w:val="00EA7D55"/>
    <w:rsid w:val="00EC5271"/>
    <w:rsid w:val="00ED47FA"/>
    <w:rsid w:val="00F82D04"/>
    <w:rsid w:val="00F83697"/>
    <w:rsid w:val="00F97E11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11B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B9B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11B9B"/>
  </w:style>
  <w:style w:type="paragraph" w:styleId="Sinespaciado">
    <w:name w:val="No Spacing"/>
    <w:uiPriority w:val="1"/>
    <w:qFormat/>
    <w:rsid w:val="00811B9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1B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C64419"/>
    <w:rPr>
      <w:b/>
      <w:bCs/>
    </w:rPr>
  </w:style>
  <w:style w:type="paragraph" w:styleId="Encabezado">
    <w:name w:val="header"/>
    <w:basedOn w:val="Normal"/>
    <w:link w:val="EncabezadoCar"/>
    <w:semiHidden/>
    <w:rsid w:val="004B2DE6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semiHidden/>
    <w:rsid w:val="004B2D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C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9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11B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B9B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11B9B"/>
  </w:style>
  <w:style w:type="paragraph" w:styleId="Sinespaciado">
    <w:name w:val="No Spacing"/>
    <w:uiPriority w:val="1"/>
    <w:qFormat/>
    <w:rsid w:val="00811B9B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1B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C64419"/>
    <w:rPr>
      <w:b/>
      <w:bCs/>
    </w:rPr>
  </w:style>
  <w:style w:type="paragraph" w:styleId="Encabezado">
    <w:name w:val="header"/>
    <w:basedOn w:val="Normal"/>
    <w:link w:val="EncabezadoCar"/>
    <w:semiHidden/>
    <w:rsid w:val="004B2DE6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semiHidden/>
    <w:rsid w:val="004B2DE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C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71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025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82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41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598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6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297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16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Fig</dc:creator>
  <cp:keywords/>
  <dc:description/>
  <cp:lastModifiedBy>usuario</cp:lastModifiedBy>
  <cp:revision>55</cp:revision>
  <dcterms:created xsi:type="dcterms:W3CDTF">2019-03-04T15:53:00Z</dcterms:created>
  <dcterms:modified xsi:type="dcterms:W3CDTF">2019-11-13T02:23:00Z</dcterms:modified>
</cp:coreProperties>
</file>